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5C54B" w14:textId="79A5515E" w:rsidR="00080B19" w:rsidRPr="00A91ED7" w:rsidRDefault="00E447BF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63"/>
        <w:gridCol w:w="3064"/>
        <w:gridCol w:w="3064"/>
      </w:tblGrid>
      <w:tr w:rsidR="00BE0B67" w:rsidRPr="00C501D0" w14:paraId="2B013913" w14:textId="77777777" w:rsidTr="00607FB8">
        <w:trPr>
          <w:trHeight w:hRule="exact" w:val="1117"/>
        </w:trPr>
        <w:tc>
          <w:tcPr>
            <w:tcW w:w="1666" w:type="pct"/>
            <w:shd w:val="clear" w:color="auto" w:fill="auto"/>
            <w:vAlign w:val="center"/>
          </w:tcPr>
          <w:p w14:paraId="65FE8E9C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E48AB2E" wp14:editId="04DBE04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B1D1A2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C501D0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DC42152" w14:textId="06C8B1B4" w:rsidR="00BE0B67" w:rsidRPr="00C501D0" w:rsidRDefault="00607FB8" w:rsidP="00607FB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5C55F7E8" wp14:editId="691472B2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783F2F29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77B019FA" w14:textId="77777777" w:rsidTr="00607FB8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68F74712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1666" w:type="pct"/>
            <w:shd w:val="clear" w:color="auto" w:fill="auto"/>
          </w:tcPr>
          <w:p w14:paraId="716E6E14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1667" w:type="pct"/>
            <w:shd w:val="clear" w:color="auto" w:fill="auto"/>
            <w:tcMar>
              <w:left w:w="0" w:type="dxa"/>
            </w:tcMar>
          </w:tcPr>
          <w:p w14:paraId="3481EEBA" w14:textId="77777777" w:rsidR="00BE0B67" w:rsidRPr="00C501D0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C501D0" w14:paraId="1AE1F826" w14:textId="77777777" w:rsidTr="00607FB8">
        <w:tc>
          <w:tcPr>
            <w:tcW w:w="3333" w:type="pct"/>
            <w:gridSpan w:val="2"/>
            <w:shd w:val="clear" w:color="auto" w:fill="auto"/>
            <w:vAlign w:val="center"/>
          </w:tcPr>
          <w:p w14:paraId="39E185CE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1BD6FE97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0E6835F9" w14:textId="156C71AA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1667" w:type="pct"/>
            <w:shd w:val="clear" w:color="auto" w:fill="auto"/>
            <w:tcMar>
              <w:left w:w="0" w:type="dxa"/>
            </w:tcMar>
            <w:vAlign w:val="center"/>
          </w:tcPr>
          <w:p w14:paraId="4EEB4D53" w14:textId="5B665A11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</w:t>
            </w:r>
            <w:r w:rsidR="00BB41B6"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96</w:t>
            </w:r>
          </w:p>
          <w:p w14:paraId="56917348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C501D0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14:paraId="250062FB" w14:textId="77777777" w:rsidR="00BE0B67" w:rsidRPr="00C501D0" w:rsidRDefault="00BE0B67" w:rsidP="00607FB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proofErr w:type="spellStart"/>
            <w:r w:rsidRPr="00C501D0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2DE3D67" w14:textId="77777777" w:rsidR="00533AE3" w:rsidRPr="00C501D0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14:paraId="22E65017" w14:textId="3394DA3D" w:rsidR="00080B19" w:rsidRPr="00C501D0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>IZJAVA</w:t>
      </w:r>
    </w:p>
    <w:p w14:paraId="789B5A9F" w14:textId="51126683" w:rsidR="00080B19" w:rsidRPr="00C501D0" w:rsidRDefault="00080B19" w:rsidP="00D70FED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C501D0">
        <w:rPr>
          <w:rFonts w:asciiTheme="minorHAnsi" w:hAnsiTheme="minorHAnsi" w:cs="Arial"/>
          <w:b/>
          <w:color w:val="00B050"/>
          <w:sz w:val="28"/>
          <w:szCs w:val="28"/>
        </w:rPr>
        <w:t xml:space="preserve">o varovanju </w:t>
      </w:r>
      <w:r w:rsidR="00C41582" w:rsidRPr="00C501D0">
        <w:rPr>
          <w:rFonts w:asciiTheme="minorHAnsi" w:hAnsiTheme="minorHAnsi" w:cs="Arial"/>
          <w:b/>
          <w:color w:val="00B050"/>
          <w:sz w:val="28"/>
          <w:szCs w:val="28"/>
        </w:rPr>
        <w:t>podatkov naročnika</w:t>
      </w:r>
      <w:r w:rsidR="0002787E">
        <w:rPr>
          <w:rFonts w:asciiTheme="minorHAnsi" w:hAnsiTheme="minorHAnsi" w:cs="Arial"/>
          <w:b/>
          <w:color w:val="00B050"/>
          <w:sz w:val="28"/>
          <w:szCs w:val="28"/>
        </w:rPr>
        <w:t xml:space="preserve"> </w:t>
      </w:r>
    </w:p>
    <w:p w14:paraId="0DE304FA" w14:textId="77777777" w:rsidR="00D70FED" w:rsidRPr="00C501D0" w:rsidRDefault="00D70FED" w:rsidP="00D70FED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C501D0">
        <w:rPr>
          <w:rFonts w:asciiTheme="minorHAnsi" w:hAnsiTheme="minorHAnsi"/>
          <w:sz w:val="22"/>
          <w:szCs w:val="22"/>
        </w:rPr>
        <w:tab/>
      </w:r>
    </w:p>
    <w:tbl>
      <w:tblPr>
        <w:tblStyle w:val="Tabelamrea"/>
        <w:tblW w:w="9213" w:type="dxa"/>
        <w:tblLayout w:type="fixed"/>
        <w:tblLook w:val="04A0" w:firstRow="1" w:lastRow="0" w:firstColumn="1" w:lastColumn="0" w:noHBand="0" w:noVBand="1"/>
      </w:tblPr>
      <w:tblGrid>
        <w:gridCol w:w="2945"/>
        <w:gridCol w:w="6268"/>
      </w:tblGrid>
      <w:tr w:rsidR="00D70FED" w:rsidRPr="00C501D0" w14:paraId="6DE10EAD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942AE6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  <w:p w14:paraId="6E299F79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PODPISANI/-A</w:t>
            </w:r>
          </w:p>
          <w:p w14:paraId="4DD7E10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color w:val="DEF1EC"/>
                <w:sz w:val="22"/>
                <w:szCs w:val="22"/>
              </w:rPr>
            </w:pPr>
          </w:p>
        </w:tc>
      </w:tr>
      <w:tr w:rsidR="00D70FED" w:rsidRPr="00C501D0" w14:paraId="2FE15EB1" w14:textId="77777777" w:rsidTr="00FE0422">
        <w:trPr>
          <w:trHeight w:val="510"/>
        </w:trPr>
        <w:tc>
          <w:tcPr>
            <w:tcW w:w="2945" w:type="dxa"/>
            <w:shd w:val="clear" w:color="auto" w:fill="auto"/>
            <w:vAlign w:val="center"/>
          </w:tcPr>
          <w:p w14:paraId="6DFCFF14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Ime in priimek:</w:t>
            </w:r>
          </w:p>
        </w:tc>
        <w:tc>
          <w:tcPr>
            <w:tcW w:w="6268" w:type="dxa"/>
            <w:shd w:val="clear" w:color="auto" w:fill="auto"/>
            <w:vAlign w:val="center"/>
          </w:tcPr>
          <w:p w14:paraId="1DD28267" w14:textId="368D7176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501D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C501D0">
              <w:rPr>
                <w:rFonts w:asciiTheme="minorHAnsi" w:hAnsiTheme="minorHAnsi"/>
                <w:sz w:val="22"/>
                <w:szCs w:val="22"/>
              </w:rPr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 xml:space="preserve">          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C501D0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7F3AC9" w:rsidRPr="00C501D0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D70FED" w:rsidRPr="00C501D0" w14:paraId="6DD07B0C" w14:textId="77777777" w:rsidTr="00FE0422">
        <w:trPr>
          <w:trHeight w:val="510"/>
        </w:trPr>
        <w:tc>
          <w:tcPr>
            <w:tcW w:w="92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A8BC2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ki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bom osebno izvajal/-a storitve po:</w:t>
            </w:r>
          </w:p>
        </w:tc>
      </w:tr>
      <w:tr w:rsidR="00D70FED" w:rsidRPr="00C501D0" w14:paraId="01988BA4" w14:textId="77777777" w:rsidTr="00FE0422">
        <w:trPr>
          <w:trHeight w:val="510"/>
        </w:trPr>
        <w:tc>
          <w:tcPr>
            <w:tcW w:w="9213" w:type="dxa"/>
            <w:gridSpan w:val="2"/>
            <w:shd w:val="clear" w:color="auto" w:fill="FFFFFF" w:themeFill="background1"/>
            <w:vAlign w:val="center"/>
          </w:tcPr>
          <w:p w14:paraId="720D7903" w14:textId="77777777" w:rsidR="00D70FED" w:rsidRPr="00C501D0" w:rsidRDefault="00D70FED" w:rsidP="00FE0422">
            <w:p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CD5E12" w14:textId="5EEB7FFB" w:rsidR="00D70FED" w:rsidRPr="00C501D0" w:rsidRDefault="00853A56" w:rsidP="00682D57">
            <w:pPr>
              <w:contextualSpacing/>
              <w:jc w:val="both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C501D0">
              <w:rPr>
                <w:rFonts w:asciiTheme="minorHAnsi" w:hAnsiTheme="minorHAnsi" w:cs="Arial"/>
                <w:b/>
                <w:sz w:val="22"/>
                <w:szCs w:val="22"/>
              </w:rPr>
              <w:t>Pogodbi</w:t>
            </w:r>
            <w:r w:rsidR="007C5662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7C5662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 w:cs="Arial"/>
                <w:b/>
                <w:sz w:val="22"/>
                <w:szCs w:val="22"/>
              </w:rPr>
              <w:t xml:space="preserve">, </w:t>
            </w:r>
            <w:r w:rsidR="00D70FED" w:rsidRPr="00C501D0">
              <w:rPr>
                <w:rFonts w:asciiTheme="minorHAnsi" w:hAnsiTheme="minorHAnsi" w:cs="Arial"/>
                <w:sz w:val="22"/>
                <w:szCs w:val="22"/>
              </w:rPr>
              <w:t xml:space="preserve">št. 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t> </w:t>
            </w:r>
            <w:r w:rsidR="00D70FED" w:rsidRPr="00C501D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(v nadaljevanju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 xml:space="preserve"> tudi kot: »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 Pogodba</w:t>
            </w:r>
            <w:r w:rsidR="00320B7F" w:rsidRPr="00C501D0">
              <w:rPr>
                <w:rFonts w:asciiTheme="minorHAnsi" w:hAnsiTheme="minorHAnsi"/>
                <w:sz w:val="22"/>
                <w:szCs w:val="22"/>
              </w:rPr>
              <w:t>«</w:t>
            </w:r>
            <w:r w:rsidR="00D70FED" w:rsidRPr="00C501D0">
              <w:rPr>
                <w:rFonts w:asciiTheme="minorHAnsi" w:hAnsiTheme="minorHAnsi"/>
                <w:sz w:val="22"/>
                <w:szCs w:val="22"/>
              </w:rPr>
              <w:t xml:space="preserve">), </w:t>
            </w:r>
            <w:r w:rsidR="00D70FED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sklenjeni z Zavodom za zdravstveno zavarovanje Slovenije (v nadaljevanju tudi kot: »Zavod«)</w:t>
            </w:r>
            <w:r w:rsidR="00F17D32"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2B9EAE7C" w14:textId="77777777" w:rsidR="00D70FED" w:rsidRPr="00C501D0" w:rsidRDefault="00D70FED" w:rsidP="00FE0422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D70FED" w:rsidRPr="00C501D0" w14:paraId="762689E1" w14:textId="77777777" w:rsidTr="00FE0422">
        <w:trPr>
          <w:trHeight w:val="397"/>
        </w:trPr>
        <w:tc>
          <w:tcPr>
            <w:tcW w:w="9213" w:type="dxa"/>
            <w:gridSpan w:val="2"/>
            <w:shd w:val="clear" w:color="auto" w:fill="C6E6A2"/>
            <w:vAlign w:val="center"/>
          </w:tcPr>
          <w:p w14:paraId="5431B5B8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21534F5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S PODPISOM TE IZJAVE IZJAVLJAM IN POTRJUJEM, DA:</w:t>
            </w:r>
          </w:p>
          <w:p w14:paraId="529D432A" w14:textId="77777777" w:rsidR="00D70FED" w:rsidRPr="00C501D0" w:rsidRDefault="00D70FED" w:rsidP="00FE0422">
            <w:pPr>
              <w:contextualSpacing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D70FED" w:rsidRPr="00D3607F" w14:paraId="3469A145" w14:textId="77777777" w:rsidTr="00FE0422">
        <w:trPr>
          <w:trHeight w:val="454"/>
        </w:trPr>
        <w:tc>
          <w:tcPr>
            <w:tcW w:w="9213" w:type="dxa"/>
            <w:gridSpan w:val="2"/>
            <w:shd w:val="clear" w:color="auto" w:fill="auto"/>
            <w:vAlign w:val="center"/>
          </w:tcPr>
          <w:p w14:paraId="3F8484F5" w14:textId="77777777" w:rsidR="00D70FED" w:rsidRPr="00C501D0" w:rsidRDefault="00D70FED" w:rsidP="00C730DD">
            <w:pPr>
              <w:ind w:left="311" w:hanging="284"/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  <w:p w14:paraId="59ED8D89" w14:textId="77777777" w:rsidR="00D70FED" w:rsidRPr="00C501D0" w:rsidRDefault="00D70FED" w:rsidP="00C730DD">
            <w:pPr>
              <w:numPr>
                <w:ilvl w:val="0"/>
                <w:numId w:val="7"/>
              </w:numPr>
              <w:spacing w:after="200" w:line="276" w:lineRule="auto"/>
              <w:ind w:left="311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sem seznanjen/-a s pogodbenimi določili glede varovanja osebnih in drugih zaupnih poslovnih podatkov Zavoda, ki zavezujejo mene in mojega delodajalca/pogodbenega partnerja. S podpisom izjave se zavezujem k varovanju vseh zaupnih poslovnih in osebnih podatkov v katerikoli obliki, ki jih bom obdeloval/-a oziroma se z njimi seznanil/-a v zvezi z izvajanjem del 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po Pogodbi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E7BBF62" w14:textId="77777777" w:rsidR="00C76798" w:rsidRPr="003D62F7" w:rsidRDefault="00C76798" w:rsidP="00C730D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če bom z namenom izvajanja Pogodbenih storitev v uporabo prejel</w:t>
            </w:r>
            <w:proofErr w:type="gramStart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</w:t>
            </w:r>
            <w:proofErr w:type="gramEnd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a) uporabniško ime (šifro) in geslo za dostop do informacijskega sistema naročnika, bom to uporabljal(a) izključno za izvajanje Pogodbenih nalog v okviru svojih pooblastil in za dostopanje do tistih informacij in informacijskih virov, ki jih potrebujem za izvajanje Pogodbenih storitev;</w:t>
            </w:r>
          </w:p>
          <w:p w14:paraId="3C69D450" w14:textId="77777777" w:rsidR="00C76798" w:rsidRPr="003D62F7" w:rsidRDefault="00C76798" w:rsidP="00C730D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sem seznanjen</w:t>
            </w:r>
            <w:proofErr w:type="gramStart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</w:t>
            </w:r>
            <w:proofErr w:type="gramEnd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a) s tem, da sem odgovoren(a) za vse aktivnosti v informacijskem sistemu naročnika, izvedenimi z dodeljenim uporabniškim imenom;</w:t>
            </w:r>
          </w:p>
          <w:p w14:paraId="4302E65E" w14:textId="77777777" w:rsidR="00C76798" w:rsidRPr="003D62F7" w:rsidRDefault="00C76798" w:rsidP="00C730D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bom z dodeljenim uporabniškim imenom in geslom ravnal</w:t>
            </w:r>
            <w:proofErr w:type="gramStart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</w:t>
            </w:r>
            <w:proofErr w:type="gramEnd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a) skrbno in zaupno ter ju ne bom razkrival(a) oziroma posojal(a) drugim osebam ter da sem odgovoren(a) za vse nepooblaščene aktivnosti in zlorabe, ki bi bile izvedene zaradi malomarnega ravnanja z dodeljenim uporabniškim imenom in geslom;</w:t>
            </w:r>
          </w:p>
          <w:p w14:paraId="614C6DCD" w14:textId="77777777" w:rsidR="00C76798" w:rsidRDefault="00C76798" w:rsidP="00C730DD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sem v primeru suma zlorabe dodeljenega uporabniškega imena in gesla dolžan</w:t>
            </w:r>
            <w:proofErr w:type="gramStart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</w:t>
            </w:r>
            <w:proofErr w:type="gramEnd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na) nemudoma obvestiti naročnika;</w:t>
            </w:r>
          </w:p>
          <w:p w14:paraId="60DEDB0D" w14:textId="5E454C39" w:rsidR="00C76798" w:rsidRPr="0003713A" w:rsidRDefault="00C76798" w:rsidP="00C730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</w:pPr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sem seznanjen</w:t>
            </w:r>
            <w:proofErr w:type="gramStart"/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(</w:t>
            </w:r>
            <w:proofErr w:type="gramEnd"/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a), da je za oddaljeno prijavo v naročnikov informacijski sistem potrebna namestitev in uporabe aplikacije za avtentikacijo uporabnika, ki deluje samo preko aplikacije</w:t>
            </w:r>
            <w:r w:rsidR="00C730DD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 xml:space="preserve">, </w:t>
            </w:r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nameščene na mobilnem telefonu. Mobilni telefon sem za ta namen dolžan</w:t>
            </w:r>
            <w:proofErr w:type="gramStart"/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(</w:t>
            </w:r>
            <w:proofErr w:type="gramEnd"/>
            <w:r w:rsidRPr="00EC044A">
              <w:rPr>
                <w:rFonts w:ascii="Calibri" w:eastAsia="Calibri" w:hAnsi="Calibri" w:cs="Calibri"/>
                <w:color w:val="000000" w:themeColor="text1"/>
                <w:sz w:val="22"/>
                <w:szCs w:val="22"/>
                <w:lang w:eastAsia="en-US"/>
              </w:rPr>
              <w:t>a) zagotoviti sam(a) in naročniku sporočiti svojo mobilno telefonsko številko;</w:t>
            </w:r>
          </w:p>
          <w:p w14:paraId="60867B8E" w14:textId="77777777" w:rsidR="00C76798" w:rsidRPr="003D62F7" w:rsidRDefault="00C76798" w:rsidP="00C730DD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120"/>
              <w:ind w:left="31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sem seznanjen</w:t>
            </w:r>
            <w:proofErr w:type="gramStart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(</w:t>
            </w:r>
            <w:proofErr w:type="gramEnd"/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a), da zaradi tehnoloških značilnosti informacijskega sistema naročnika ne morem v celoti uveljavljati svoje pravice do popravka ali izbrisa (pozabe) in pravice do omejitve obdelave </w:t>
            </w: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osebnih podatkov, ki sem jih bodisi prostovoljno odložil(a) na informacijski sistem naročnika ali ki so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v okviru izvajanja pogodbenih storitev </w:t>
            </w: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nastali v revizijskih sledeh informacijskega sistema naročnika kot dokaz o mojih aktivnostih, imam pa pravico do informiranosti in seznanitve s tem, kako naročnik s temi osebnim podatki upravlja;</w:t>
            </w:r>
          </w:p>
          <w:p w14:paraId="0D851648" w14:textId="223EDDC4" w:rsidR="00D70FED" w:rsidRPr="00C501D0" w:rsidRDefault="00C76798" w:rsidP="00C730DD">
            <w:pPr>
              <w:numPr>
                <w:ilvl w:val="0"/>
                <w:numId w:val="7"/>
              </w:numPr>
              <w:spacing w:after="200" w:line="276" w:lineRule="auto"/>
              <w:ind w:left="311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D62F7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se zavedam, da zaradi kršitve katere koli zgoraj navedene izjave, odgovarjam kazensko, prekrškovno in odškodninsko</w:t>
            </w:r>
            <w:r w:rsidRPr="003D62F7">
              <w:rPr>
                <w:rFonts w:ascii="Calibri" w:eastAsia="Calibri" w:hAnsi="Calibri" w:cs="Calibri"/>
                <w:color w:val="000000"/>
                <w:sz w:val="22"/>
                <w:szCs w:val="22"/>
                <w:lang w:eastAsia="en-US"/>
              </w:rPr>
              <w:t>, po veljavni zakonodaji</w:t>
            </w:r>
          </w:p>
          <w:p w14:paraId="45B490B0" w14:textId="77777777" w:rsidR="00D70FED" w:rsidRPr="00C501D0" w:rsidRDefault="00D70FED" w:rsidP="00C730DD">
            <w:pPr>
              <w:ind w:left="311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1F832F" w14:textId="70B55035" w:rsidR="00D70FED" w:rsidRPr="00C501D0" w:rsidRDefault="00C76798" w:rsidP="00C730DD">
            <w:pPr>
              <w:spacing w:after="60"/>
              <w:ind w:left="2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D62F7">
              <w:rPr>
                <w:rFonts w:ascii="Calibri" w:hAnsi="Calibri" w:cs="Calibri"/>
                <w:sz w:val="22"/>
                <w:szCs w:val="22"/>
              </w:rPr>
              <w:t>S podpisom te izjave naročniku dovoljujem, da v skladu s svojimi varnostnimi politikami, upravlja (pridobiva, hrani in izbriše iz informacijskega sistema naročnika, kopira na oddaljene rezervne lokacije, v primeru izrednega dogodka komisijsko pregleda ali obnovi iz rezervnih kopij) z vsemi podatki, ki sem jih v okviru izvajanja Pogodbenih storitev</w:t>
            </w:r>
            <w:r w:rsidRPr="003D62F7">
              <w:rPr>
                <w:rFonts w:ascii="Calibri" w:hAnsi="Calibri" w:cs="Calibri"/>
              </w:rPr>
              <w:t xml:space="preserve"> </w:t>
            </w:r>
            <w:r w:rsidRPr="003D62F7">
              <w:rPr>
                <w:rFonts w:ascii="Calibri" w:hAnsi="Calibri" w:cs="Calibri"/>
                <w:sz w:val="22"/>
                <w:szCs w:val="22"/>
              </w:rPr>
              <w:t>odložil</w:t>
            </w:r>
            <w:proofErr w:type="gramStart"/>
            <w:r w:rsidRPr="003D62F7">
              <w:rPr>
                <w:rFonts w:ascii="Calibri" w:hAnsi="Calibri" w:cs="Calibri"/>
                <w:sz w:val="22"/>
                <w:szCs w:val="22"/>
              </w:rPr>
              <w:t>(</w:t>
            </w:r>
            <w:proofErr w:type="gramEnd"/>
            <w:r w:rsidRPr="003D62F7">
              <w:rPr>
                <w:rFonts w:ascii="Calibri" w:hAnsi="Calibri" w:cs="Calibri"/>
                <w:sz w:val="22"/>
                <w:szCs w:val="22"/>
              </w:rPr>
              <w:t>a) na informacijski sistem naročnika ali ki so nastali v revizijskih sledeh informacijskega sistema naročnika kot dokaz o mojih aktivnostih</w:t>
            </w:r>
            <w:r w:rsidR="00D70FED" w:rsidRPr="00C501D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F86AD4"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42F87458" w14:textId="77777777" w:rsidR="00D70FED" w:rsidRPr="00C501D0" w:rsidRDefault="00D70FED" w:rsidP="00C730DD">
            <w:pPr>
              <w:ind w:left="311" w:hanging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943EBE" w14:textId="77777777" w:rsidR="00D70FED" w:rsidRPr="00C501D0" w:rsidRDefault="00D70FED" w:rsidP="00C730DD">
            <w:pPr>
              <w:ind w:left="311" w:hanging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237D2A4" w14:textId="77777777" w:rsidR="00D70FED" w:rsidRPr="00C501D0" w:rsidRDefault="00D70FED" w:rsidP="00C730DD">
            <w:pPr>
              <w:spacing w:line="360" w:lineRule="auto"/>
              <w:ind w:left="311" w:hanging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>V _______________________, dne ______________</w:t>
            </w: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1298D2B2" w14:textId="77777777" w:rsidR="00D70FED" w:rsidRPr="00C501D0" w:rsidRDefault="00D70FED" w:rsidP="00C730DD">
            <w:pPr>
              <w:spacing w:line="360" w:lineRule="auto"/>
              <w:ind w:left="311" w:hanging="2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eastAsia="Calibri" w:hAnsiTheme="minorHAnsi" w:cstheme="minorHAnsi"/>
                <w:sz w:val="22"/>
                <w:szCs w:val="22"/>
              </w:rPr>
              <w:tab/>
            </w:r>
          </w:p>
          <w:p w14:paraId="0BD7A679" w14:textId="77777777" w:rsidR="00D70FED" w:rsidRPr="00C501D0" w:rsidRDefault="00D70FED" w:rsidP="00C730DD">
            <w:pPr>
              <w:ind w:left="311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-----------------------------------</w:t>
            </w:r>
          </w:p>
          <w:p w14:paraId="6B1A1F16" w14:textId="77777777" w:rsidR="00D70FED" w:rsidRPr="00C501D0" w:rsidRDefault="00D70FED" w:rsidP="00C730DD">
            <w:pPr>
              <w:ind w:left="311" w:hanging="28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podpis delavca/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ke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oz. pogodbenega partnerja</w:t>
            </w:r>
          </w:p>
          <w:p w14:paraId="6427727F" w14:textId="77777777" w:rsidR="00D70FED" w:rsidRPr="00C501D0" w:rsidRDefault="00D70FED" w:rsidP="00C730DD">
            <w:pPr>
              <w:ind w:left="311" w:hanging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0545E" w14:textId="77777777" w:rsidR="00D70FED" w:rsidRPr="00C501D0" w:rsidRDefault="00D70FED" w:rsidP="00C730DD">
            <w:pPr>
              <w:ind w:left="31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(žig)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      ---------------------------------</w:t>
            </w:r>
          </w:p>
          <w:p w14:paraId="02917903" w14:textId="4C902412" w:rsidR="00D70FED" w:rsidRPr="00D3607F" w:rsidRDefault="00D70FED" w:rsidP="00C730DD">
            <w:pPr>
              <w:ind w:left="311" w:hanging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                        </w:t>
            </w:r>
            <w:r w:rsidRPr="00C501D0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    podpis zastopnika (pod</w:t>
            </w:r>
            <w:proofErr w:type="gramStart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proofErr w:type="gramEnd"/>
            <w:r w:rsidRPr="00C501D0">
              <w:rPr>
                <w:rFonts w:asciiTheme="minorHAnsi" w:hAnsiTheme="minorHAnsi" w:cstheme="minorHAnsi"/>
                <w:sz w:val="22"/>
                <w:szCs w:val="22"/>
              </w:rPr>
              <w:t>izvajalca</w:t>
            </w:r>
            <w:r w:rsidR="00B7069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DC19EB" w14:textId="77777777" w:rsidR="00D70FED" w:rsidRPr="00D3607F" w:rsidRDefault="00D70FED" w:rsidP="00C730DD">
            <w:pPr>
              <w:ind w:left="311" w:hanging="284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223C21" w14:textId="77777777" w:rsidR="00D70FED" w:rsidRPr="00D3607F" w:rsidRDefault="00D70FED" w:rsidP="00C730DD">
            <w:pPr>
              <w:ind w:left="311" w:hanging="284"/>
              <w:jc w:val="both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</w:p>
        </w:tc>
      </w:tr>
    </w:tbl>
    <w:p w14:paraId="5FA180D3" w14:textId="70A662D6"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lastRenderedPageBreak/>
        <w:tab/>
      </w:r>
    </w:p>
    <w:p w14:paraId="792FEA9E" w14:textId="77777777"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61EF0" w14:textId="77777777" w:rsidR="007D5746" w:rsidRDefault="007D5746">
      <w:r>
        <w:separator/>
      </w:r>
    </w:p>
  </w:endnote>
  <w:endnote w:type="continuationSeparator" w:id="0">
    <w:p w14:paraId="08DC64A8" w14:textId="77777777"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8AA1" w14:textId="77777777" w:rsidR="004E57F9" w:rsidRDefault="004E57F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DDAAF" w14:textId="77777777"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460707A" w14:textId="77777777"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14:paraId="12C7DA8E" w14:textId="77777777"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52174" w14:textId="77777777" w:rsidR="007D5746" w:rsidRDefault="007D5746">
      <w:r>
        <w:separator/>
      </w:r>
    </w:p>
  </w:footnote>
  <w:footnote w:type="continuationSeparator" w:id="0">
    <w:p w14:paraId="7DCC6AB7" w14:textId="77777777"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5822B" w14:textId="77777777" w:rsidR="004E57F9" w:rsidRDefault="004E57F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5A016" w14:textId="77777777" w:rsidR="004E57F9" w:rsidRDefault="004E57F9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0FEA7" w14:textId="62611E98"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</w:t>
    </w:r>
    <w:r w:rsidR="00C41582">
      <w:rPr>
        <w:rFonts w:ascii="Arial" w:hAnsi="Arial" w:cs="Arial"/>
        <w:i/>
        <w:sz w:val="16"/>
        <w:szCs w:val="16"/>
      </w:rPr>
      <w:t>9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</w:t>
    </w:r>
    <w:r w:rsidR="004E57F9">
      <w:rPr>
        <w:rFonts w:ascii="Arial" w:hAnsi="Arial" w:cs="Arial"/>
        <w:i/>
        <w:sz w:val="16"/>
        <w:szCs w:val="16"/>
      </w:rPr>
      <w:t>Vzorec i</w:t>
    </w:r>
    <w:r w:rsidR="00080B19" w:rsidRPr="006266FD">
      <w:rPr>
        <w:rFonts w:ascii="Arial" w:hAnsi="Arial" w:cs="Arial"/>
        <w:i/>
        <w:sz w:val="16"/>
        <w:szCs w:val="16"/>
      </w:rPr>
      <w:t>zjav</w:t>
    </w:r>
    <w:r w:rsidR="004E57F9">
      <w:rPr>
        <w:rFonts w:ascii="Arial" w:hAnsi="Arial" w:cs="Arial"/>
        <w:i/>
        <w:sz w:val="16"/>
        <w:szCs w:val="16"/>
      </w:rPr>
      <w:t>e</w:t>
    </w:r>
    <w:r w:rsidR="00080B19" w:rsidRPr="006266FD">
      <w:rPr>
        <w:rFonts w:ascii="Arial" w:hAnsi="Arial" w:cs="Arial"/>
        <w:i/>
        <w:sz w:val="16"/>
        <w:szCs w:val="16"/>
      </w:rPr>
      <w:t xml:space="preserve">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E44"/>
    <w:multiLevelType w:val="hybridMultilevel"/>
    <w:tmpl w:val="66B6D58A"/>
    <w:lvl w:ilvl="0" w:tplc="804A2568">
      <w:start w:val="4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8C4E21"/>
    <w:multiLevelType w:val="hybridMultilevel"/>
    <w:tmpl w:val="1480F864"/>
    <w:lvl w:ilvl="0" w:tplc="3C304D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4DE15ED"/>
    <w:multiLevelType w:val="hybridMultilevel"/>
    <w:tmpl w:val="56DA5CE6"/>
    <w:lvl w:ilvl="0" w:tplc="9FB2EA70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106AB"/>
    <w:multiLevelType w:val="hybridMultilevel"/>
    <w:tmpl w:val="0994ABCE"/>
    <w:lvl w:ilvl="0" w:tplc="4D5C45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7" w15:restartNumberingAfterBreak="0">
    <w:nsid w:val="70FF34B3"/>
    <w:multiLevelType w:val="hybridMultilevel"/>
    <w:tmpl w:val="D8DE681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09211638">
    <w:abstractNumId w:val="4"/>
  </w:num>
  <w:num w:numId="2" w16cid:durableId="764499253">
    <w:abstractNumId w:val="3"/>
  </w:num>
  <w:num w:numId="3" w16cid:durableId="1489978300">
    <w:abstractNumId w:val="6"/>
  </w:num>
  <w:num w:numId="4" w16cid:durableId="4601572">
    <w:abstractNumId w:val="7"/>
  </w:num>
  <w:num w:numId="5" w16cid:durableId="161894066">
    <w:abstractNumId w:val="5"/>
  </w:num>
  <w:num w:numId="6" w16cid:durableId="111751609">
    <w:abstractNumId w:val="2"/>
  </w:num>
  <w:num w:numId="7" w16cid:durableId="1575894627">
    <w:abstractNumId w:val="1"/>
  </w:num>
  <w:num w:numId="8" w16cid:durableId="41532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116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7A9"/>
    <w:rsid w:val="00012E59"/>
    <w:rsid w:val="0002787E"/>
    <w:rsid w:val="000547C5"/>
    <w:rsid w:val="00076406"/>
    <w:rsid w:val="00080B19"/>
    <w:rsid w:val="000A6627"/>
    <w:rsid w:val="000F6872"/>
    <w:rsid w:val="00114D5B"/>
    <w:rsid w:val="001746F5"/>
    <w:rsid w:val="001B266C"/>
    <w:rsid w:val="001C2CC2"/>
    <w:rsid w:val="002015C3"/>
    <w:rsid w:val="002318A4"/>
    <w:rsid w:val="00240053"/>
    <w:rsid w:val="002507EB"/>
    <w:rsid w:val="002F3E3B"/>
    <w:rsid w:val="002F6801"/>
    <w:rsid w:val="003107B9"/>
    <w:rsid w:val="00320B7F"/>
    <w:rsid w:val="003264DC"/>
    <w:rsid w:val="0033696F"/>
    <w:rsid w:val="00344278"/>
    <w:rsid w:val="00364FA1"/>
    <w:rsid w:val="0039246A"/>
    <w:rsid w:val="00410023"/>
    <w:rsid w:val="004454BC"/>
    <w:rsid w:val="00457DAC"/>
    <w:rsid w:val="00470943"/>
    <w:rsid w:val="0047623F"/>
    <w:rsid w:val="00485DA1"/>
    <w:rsid w:val="004B043E"/>
    <w:rsid w:val="004C07D0"/>
    <w:rsid w:val="004E57F9"/>
    <w:rsid w:val="004F29D7"/>
    <w:rsid w:val="00515E24"/>
    <w:rsid w:val="00532AAD"/>
    <w:rsid w:val="00533AE3"/>
    <w:rsid w:val="00545A65"/>
    <w:rsid w:val="00575A0A"/>
    <w:rsid w:val="00607FB8"/>
    <w:rsid w:val="006266FD"/>
    <w:rsid w:val="00636817"/>
    <w:rsid w:val="0068172A"/>
    <w:rsid w:val="00682D57"/>
    <w:rsid w:val="006C296B"/>
    <w:rsid w:val="006D7EFC"/>
    <w:rsid w:val="006F10CB"/>
    <w:rsid w:val="006F37E5"/>
    <w:rsid w:val="007402B7"/>
    <w:rsid w:val="007C555D"/>
    <w:rsid w:val="007C5662"/>
    <w:rsid w:val="007D5746"/>
    <w:rsid w:val="007F3AC9"/>
    <w:rsid w:val="008075C1"/>
    <w:rsid w:val="00813E49"/>
    <w:rsid w:val="00817B12"/>
    <w:rsid w:val="00850CEE"/>
    <w:rsid w:val="00853A56"/>
    <w:rsid w:val="00887522"/>
    <w:rsid w:val="00895B59"/>
    <w:rsid w:val="008D0107"/>
    <w:rsid w:val="009013EA"/>
    <w:rsid w:val="00902EC9"/>
    <w:rsid w:val="00926568"/>
    <w:rsid w:val="00931B39"/>
    <w:rsid w:val="009570CD"/>
    <w:rsid w:val="0096185E"/>
    <w:rsid w:val="00966326"/>
    <w:rsid w:val="00A0176B"/>
    <w:rsid w:val="00A367A9"/>
    <w:rsid w:val="00A504AD"/>
    <w:rsid w:val="00A77041"/>
    <w:rsid w:val="00A84B9A"/>
    <w:rsid w:val="00A91ED7"/>
    <w:rsid w:val="00AA5E97"/>
    <w:rsid w:val="00AC2028"/>
    <w:rsid w:val="00AC614A"/>
    <w:rsid w:val="00AD0588"/>
    <w:rsid w:val="00AF5154"/>
    <w:rsid w:val="00AF7D81"/>
    <w:rsid w:val="00B7069B"/>
    <w:rsid w:val="00B7224A"/>
    <w:rsid w:val="00BA62A6"/>
    <w:rsid w:val="00BB41B6"/>
    <w:rsid w:val="00BE0B67"/>
    <w:rsid w:val="00C15CAD"/>
    <w:rsid w:val="00C32D45"/>
    <w:rsid w:val="00C41582"/>
    <w:rsid w:val="00C44453"/>
    <w:rsid w:val="00C501D0"/>
    <w:rsid w:val="00C730DD"/>
    <w:rsid w:val="00C76798"/>
    <w:rsid w:val="00CA1B33"/>
    <w:rsid w:val="00CA2645"/>
    <w:rsid w:val="00CC7DE0"/>
    <w:rsid w:val="00CD4724"/>
    <w:rsid w:val="00D24480"/>
    <w:rsid w:val="00D70FED"/>
    <w:rsid w:val="00DA3B70"/>
    <w:rsid w:val="00DB695D"/>
    <w:rsid w:val="00DF72FE"/>
    <w:rsid w:val="00E1157E"/>
    <w:rsid w:val="00E447BF"/>
    <w:rsid w:val="00E545EF"/>
    <w:rsid w:val="00E65967"/>
    <w:rsid w:val="00E72EB0"/>
    <w:rsid w:val="00F17D32"/>
    <w:rsid w:val="00F46B0A"/>
    <w:rsid w:val="00F832AB"/>
    <w:rsid w:val="00F86AD4"/>
    <w:rsid w:val="00FB42B5"/>
    <w:rsid w:val="00FC07BF"/>
    <w:rsid w:val="00FC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7"/>
    <o:shapelayout v:ext="edit">
      <o:idmap v:ext="edit" data="1"/>
    </o:shapelayout>
  </w:shapeDefaults>
  <w:decimalSymbol w:val=","/>
  <w:listSeparator w:val=";"/>
  <w14:docId w14:val="73039A7F"/>
  <w15:docId w15:val="{AAC10C45-2156-4C6F-98DA-C87F2C772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table" w:styleId="Tabelamrea">
    <w:name w:val="Table Grid"/>
    <w:basedOn w:val="Navadnatabela"/>
    <w:uiPriority w:val="39"/>
    <w:rsid w:val="00D70FED"/>
    <w:pPr>
      <w:spacing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551</Words>
  <Characters>3144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Miha Pečečnik</cp:lastModifiedBy>
  <cp:revision>5</cp:revision>
  <cp:lastPrinted>2018-11-28T09:15:00Z</cp:lastPrinted>
  <dcterms:created xsi:type="dcterms:W3CDTF">2025-07-29T10:41:00Z</dcterms:created>
  <dcterms:modified xsi:type="dcterms:W3CDTF">2025-08-11T10:48:00Z</dcterms:modified>
</cp:coreProperties>
</file>